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89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6"/>
        <w:gridCol w:w="4211"/>
      </w:tblGrid>
      <w:tr w:rsidR="00123515" w:rsidRPr="007A4412" w:rsidTr="00ED7B28">
        <w:trPr>
          <w:trHeight w:hRule="exact" w:val="921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Bold"/>
                <w:rFonts w:eastAsia="Courier New"/>
                <w:sz w:val="22"/>
                <w:szCs w:val="22"/>
              </w:rPr>
              <w:t>DRŽAVE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Bold"/>
                <w:rFonts w:eastAsia="Courier New"/>
                <w:sz w:val="22"/>
                <w:szCs w:val="22"/>
              </w:rPr>
              <w:t>Ratifikacija (R) Prihvatanje (Ac) Pristupanje (A) Sukcesija (S)</w:t>
            </w:r>
          </w:p>
        </w:tc>
      </w:tr>
      <w:tr w:rsidR="00123515" w:rsidRPr="007A4412" w:rsidTr="00ED7B28">
        <w:trPr>
          <w:trHeight w:hRule="exact" w:val="265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ALŽIR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24. jun 1974. (R)</w:t>
            </w:r>
          </w:p>
        </w:tc>
      </w:tr>
      <w:tr w:rsidR="00123515" w:rsidRPr="007A4412" w:rsidTr="00ED7B28">
        <w:trPr>
          <w:trHeight w:hRule="exact" w:val="179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ANGOLA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7. novembar 1991. (R)</w:t>
            </w:r>
          </w:p>
        </w:tc>
      </w:tr>
      <w:tr w:rsidR="00123515" w:rsidRPr="007A4412" w:rsidTr="00ED7B28">
        <w:trPr>
          <w:trHeight w:hRule="exact" w:val="19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ARGENTINA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11. januar 1973. (R)</w:t>
            </w:r>
          </w:p>
        </w:tc>
      </w:tr>
      <w:tr w:rsidR="00123515" w:rsidRPr="007A4412" w:rsidTr="00ED7B28">
        <w:trPr>
          <w:trHeight w:hRule="exact" w:val="174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AUSTRALIJA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30. oktobar 1989. (Ac)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BAHAMI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9. oktobar 1997. (R)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BANGLADEŠ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9. decembar 1987.</w:t>
            </w:r>
          </w:p>
        </w:tc>
      </w:tr>
      <w:tr w:rsidR="00123515" w:rsidRPr="007A4412" w:rsidTr="00ED7B28">
        <w:trPr>
          <w:trHeight w:hRule="exact" w:val="19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BELIZE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26. januar 1990. (R)</w:t>
            </w:r>
          </w:p>
        </w:tc>
      </w:tr>
      <w:tr w:rsidR="00123515" w:rsidRPr="007A4412" w:rsidTr="00ED7B28">
        <w:trPr>
          <w:trHeight w:hRule="exact" w:val="174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BJELORUSIJA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28. april 1988. (R)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BOLIVIJA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4. oktobar 1976. (R)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BOSNA I HERCEGOVINA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12. jul 1993. (S)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BRAZIL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16. februar 1973. (R)</w:t>
            </w:r>
          </w:p>
        </w:tc>
      </w:tr>
      <w:tr w:rsidR="00123515" w:rsidRPr="007A4412" w:rsidTr="00ED7B28">
        <w:trPr>
          <w:trHeight w:hRule="exact" w:val="19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BUGARSKA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15. septembar 1971. (R)</w:t>
            </w:r>
          </w:p>
        </w:tc>
      </w:tr>
      <w:tr w:rsidR="00123515" w:rsidRPr="007A4412" w:rsidTr="00ED7B28">
        <w:trPr>
          <w:trHeight w:hRule="exact" w:val="174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BURKINA FASO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7. april 1987. (R)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CENTRALNO AFRIČKA REPUBLIKA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1. februar 1972. (R)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ČEŠKA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26. mart 1993. (S)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DOMINIKANSKA REPUBLIKA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7. mart 1973. (R)</w:t>
            </w:r>
          </w:p>
        </w:tc>
      </w:tr>
      <w:tr w:rsidR="00123515" w:rsidRPr="007A4412" w:rsidTr="00ED7B28">
        <w:trPr>
          <w:trHeight w:hRule="exact" w:val="19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EGIPAT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5. april 1973. (Ac)</w:t>
            </w:r>
          </w:p>
        </w:tc>
      </w:tr>
      <w:tr w:rsidR="00123515" w:rsidRPr="007A4412" w:rsidTr="00ED7B28">
        <w:trPr>
          <w:trHeight w:hRule="exact" w:val="174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EKVADOR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24. mart 1971. (Ac)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EL SALVADOR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20. februar 1978. (R)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ESTONIJA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27. oktobar 1995. (R)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FINSKA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14. jun 1999. (R)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FRANCUSKA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7. januar 1997. (R)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GRČKA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5. jun 1981. (R)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GRENADA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10. septembar 1992. (Ac)</w:t>
            </w:r>
          </w:p>
        </w:tc>
      </w:tr>
      <w:tr w:rsidR="00123515" w:rsidRPr="007A4412" w:rsidTr="00ED7B28">
        <w:trPr>
          <w:trHeight w:hRule="exact" w:val="174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GRUZIJA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4. novembar 1992. (S)</w:t>
            </w:r>
          </w:p>
        </w:tc>
      </w:tr>
      <w:tr w:rsidR="00123515" w:rsidRPr="007A4412" w:rsidTr="00ED7B28">
        <w:trPr>
          <w:trHeight w:hRule="exact" w:val="19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GVATEMALA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14. januar 1985. (R)</w:t>
            </w:r>
          </w:p>
        </w:tc>
      </w:tr>
      <w:tr w:rsidR="00123515" w:rsidRPr="007A4412" w:rsidTr="00ED7B28">
        <w:trPr>
          <w:trHeight w:hRule="exact" w:val="179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GVINEJA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18. mart 1989. (R)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HONDURAS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19. mart 1979. (R)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HRVATSKA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6. jul 1992. (S)</w:t>
            </w:r>
          </w:p>
        </w:tc>
      </w:tr>
      <w:tr w:rsidR="00123515" w:rsidRPr="007A4412" w:rsidTr="00ED7B28">
        <w:trPr>
          <w:trHeight w:hRule="exact" w:val="19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INDIJA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24. januar 1977. (R)</w:t>
            </w:r>
          </w:p>
        </w:tc>
      </w:tr>
      <w:tr w:rsidR="00123515" w:rsidRPr="007A4412" w:rsidTr="00ED7B28">
        <w:trPr>
          <w:trHeight w:hRule="exact" w:val="174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IRAK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12. februar 1973. (Ac)</w:t>
            </w:r>
          </w:p>
        </w:tc>
      </w:tr>
      <w:tr w:rsidR="00123515" w:rsidRPr="007A4412" w:rsidTr="00ED7B28">
        <w:trPr>
          <w:trHeight w:hRule="exact" w:val="19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IRAN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27. januar 1975. (Ac)</w:t>
            </w:r>
          </w:p>
        </w:tc>
      </w:tr>
      <w:tr w:rsidR="00123515" w:rsidRPr="007A4412" w:rsidTr="00ED7B28">
        <w:trPr>
          <w:trHeight w:hRule="exact" w:val="174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ITALIJA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2. oktobar 1978. (R)</w:t>
            </w:r>
          </w:p>
        </w:tc>
      </w:tr>
      <w:tr w:rsidR="00123515" w:rsidRPr="007A4412" w:rsidTr="00ED7B28">
        <w:trPr>
          <w:trHeight w:hRule="exact" w:val="19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ARMENIJA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5. septembar 1993. (S)</w:t>
            </w:r>
          </w:p>
        </w:tc>
      </w:tr>
      <w:tr w:rsidR="00123515" w:rsidRPr="007A4412" w:rsidTr="00ED7B28">
        <w:trPr>
          <w:trHeight w:hRule="exact" w:val="179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JORDAN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15. mart 1974. (R)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JUGOSLAVIJA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3. oktobar 1972. (R)</w:t>
            </w:r>
          </w:p>
        </w:tc>
      </w:tr>
      <w:tr w:rsidR="00123515" w:rsidRPr="007A4412" w:rsidTr="00ED7B28">
        <w:trPr>
          <w:trHeight w:hRule="exact" w:val="19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KAMBODžA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26. septembar 1972. (R)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KAMERUN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24. maj 1972. (R)</w:t>
            </w:r>
          </w:p>
        </w:tc>
      </w:tr>
      <w:tr w:rsidR="00123515" w:rsidRPr="007A4412" w:rsidTr="00ED7B28">
        <w:trPr>
          <w:trHeight w:hRule="exact" w:val="179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KANADA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28. mart 1978. (Ac)</w:t>
            </w:r>
          </w:p>
        </w:tc>
      </w:tr>
      <w:tr w:rsidR="00123515" w:rsidRPr="007A4412" w:rsidTr="00ED7B28">
        <w:trPr>
          <w:trHeight w:hRule="exact" w:val="19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KATAR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20. april 1977. (Ac)</w:t>
            </w:r>
          </w:p>
        </w:tc>
      </w:tr>
      <w:tr w:rsidR="00123515" w:rsidRPr="007A4412" w:rsidTr="00ED7B28">
        <w:trPr>
          <w:trHeight w:hRule="exact" w:val="179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KINA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28. novembar 1989. (Ac)</w:t>
            </w:r>
          </w:p>
        </w:tc>
      </w:tr>
      <w:tr w:rsidR="00123515" w:rsidRPr="007A4412" w:rsidTr="00ED7B28">
        <w:trPr>
          <w:trHeight w:hRule="exact" w:val="183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KIPAR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19. oktobar 1979. (R)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KIRGIZIJA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3. jul 1995. (Ac)</w:t>
            </w:r>
          </w:p>
        </w:tc>
      </w:tr>
      <w:tr w:rsidR="00123515" w:rsidRPr="007A4412" w:rsidTr="00ED7B28">
        <w:trPr>
          <w:trHeight w:hRule="exact" w:val="188"/>
          <w:jc w:val="center"/>
        </w:trPr>
        <w:tc>
          <w:tcPr>
            <w:tcW w:w="4716" w:type="dxa"/>
            <w:tcBorders>
              <w:lef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KOLUMBIJA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24. maj 1988. (Ac)</w:t>
            </w:r>
          </w:p>
        </w:tc>
      </w:tr>
      <w:tr w:rsidR="00123515" w:rsidRPr="007A4412" w:rsidTr="00ED7B28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KONGO DR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7A4412" w:rsidRDefault="00123515" w:rsidP="00ED7B28">
            <w:pPr>
              <w:pStyle w:val="NoSpacing"/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23. septembar 1974.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KOREJA NDR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13. maj 1983.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KOREJA REP.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14. februar 1983.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KOSTARIKA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6. mart 1996.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KUBA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30. januar 1980.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KUVAJT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22. jun 1972.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LIBAN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25. avgust 1992.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LIBIJA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9. januar 1973.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LITVANIJA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27. jul 1998.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MADAGASKAR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21. jun 1989.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MAĐARSKA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23. oktobar 1978.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MAKEDONIJA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30. april 1997. (S)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MALI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6. april 1987.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MAURICIJUS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27. februar 1978.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MAURITANIJA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27. april 1977.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MEKSIKO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4. oktobar 1972.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MONGOLIJA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23. maj 1991.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NEPAL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23. jun 1976.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lastRenderedPageBreak/>
              <w:t>NIGER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16. oktobar 1972.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NIGERIJA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24. januar 1972.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NIKARAGVA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19. april 1977.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OBALA SLONOVAČE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30. oktobar 1990.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OMAN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2. jun 1978.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PAKISTAN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30. april 1981.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PANAMA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13. avgust 1973.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PERU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24. oktobar 1979.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POLjSKA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31. januar 1974.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PORTUGAL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9. decembar 1985.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RUMUNIJA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 xml:space="preserve">6. decembar 1993. </w:t>
            </w:r>
            <w:r w:rsidRPr="00123515">
              <w:rPr>
                <w:rStyle w:val="BodytextSmallCaps"/>
                <w:rFonts w:eastAsia="Courier New"/>
                <w:smallCaps w:val="0"/>
                <w:sz w:val="22"/>
                <w:szCs w:val="22"/>
              </w:rPr>
              <w:t>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RUSIJA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28. april 1988.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SAUDIJSKA ARABIJA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8. septembar 1976.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SENEGAL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9. decembar 1984.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SIRIJA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21. februar 1975.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SJEDINjENE AMERIČKE DRŽAVE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2. septembar 1983.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SLOVAČKA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31. mart 1993. (S)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SLOVENIJA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5. novembar 1992. (S)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ŠPANIJA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 xml:space="preserve">10. januar 1986. </w:t>
            </w:r>
            <w:r w:rsidRPr="00123515">
              <w:rPr>
                <w:rStyle w:val="BodytextSmallCaps"/>
                <w:rFonts w:eastAsia="Courier New"/>
                <w:smallCaps w:val="0"/>
                <w:sz w:val="22"/>
                <w:szCs w:val="22"/>
              </w:rPr>
              <w:t>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ŠRI LANKA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7. april 1981. (Ac)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TADžIKISTAN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28. avgust 1992. (S)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TANZANIJA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2. avgust 1977.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TUNIS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10. mart 1975.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TURSKA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21. april 1981.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UKRAJINA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28. april 1988.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URUGVAJ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9. avgust 1977.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UZBEKISTAN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15. mart 1996. (R)</w:t>
            </w:r>
          </w:p>
        </w:tc>
      </w:tr>
      <w:tr w:rsidR="00123515" w:rsidRPr="007A4412" w:rsidTr="00123515">
        <w:trPr>
          <w:trHeight w:hRule="exact" w:val="284"/>
          <w:jc w:val="center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ZAMBIJA</w:t>
            </w:r>
          </w:p>
        </w:tc>
        <w:tc>
          <w:tcPr>
            <w:tcW w:w="4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15" w:rsidRPr="00123515" w:rsidRDefault="00123515" w:rsidP="00ED7B2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7A4412">
              <w:rPr>
                <w:rStyle w:val="Bodytext"/>
                <w:rFonts w:eastAsia="Courier New"/>
                <w:sz w:val="22"/>
                <w:szCs w:val="22"/>
              </w:rPr>
              <w:t>21. jun 1985. (R)</w:t>
            </w:r>
          </w:p>
        </w:tc>
      </w:tr>
    </w:tbl>
    <w:p w:rsidR="004D524E" w:rsidRDefault="004D524E"/>
    <w:sectPr w:rsidR="004D524E" w:rsidSect="001235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515"/>
    <w:rsid w:val="00123515"/>
    <w:rsid w:val="004D524E"/>
    <w:rsid w:val="006116EF"/>
    <w:rsid w:val="00626259"/>
    <w:rsid w:val="006B48EA"/>
    <w:rsid w:val="008A454C"/>
    <w:rsid w:val="00CD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5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+ Bold"/>
    <w:basedOn w:val="DefaultParagraphFont"/>
    <w:rsid w:val="00123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/>
    </w:rPr>
  </w:style>
  <w:style w:type="character" w:customStyle="1" w:styleId="Bodytext">
    <w:name w:val="Body text"/>
    <w:basedOn w:val="DefaultParagraphFont"/>
    <w:rsid w:val="0012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/>
    </w:rPr>
  </w:style>
  <w:style w:type="paragraph" w:styleId="NoSpacing">
    <w:name w:val="No Spacing"/>
    <w:uiPriority w:val="1"/>
    <w:qFormat/>
    <w:rsid w:val="001235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customStyle="1" w:styleId="BodytextSmallCaps">
    <w:name w:val="Body text + Small Caps"/>
    <w:basedOn w:val="DefaultParagraphFont"/>
    <w:rsid w:val="001235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2015-01-13T09:36:00Z</dcterms:created>
  <dcterms:modified xsi:type="dcterms:W3CDTF">2015-01-13T09:38:00Z</dcterms:modified>
</cp:coreProperties>
</file>